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6A081" w14:textId="34E8FE55" w:rsidR="00A96518" w:rsidRDefault="00A96518">
      <w:hyperlink r:id="rId4" w:history="1">
        <w:r w:rsidRPr="00133335">
          <w:rPr>
            <w:rStyle w:val="Collegamentoipertestuale"/>
          </w:rPr>
          <w:t>https://drive.google.com/file/d/19qSyk1Al0XCPoxMA1aYt2izbhiaC8Her/view?usp=sharing</w:t>
        </w:r>
      </w:hyperlink>
    </w:p>
    <w:p w14:paraId="5B124EFA" w14:textId="77777777" w:rsidR="00A96518" w:rsidRDefault="00A96518"/>
    <w:sectPr w:rsidR="00A965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18"/>
    <w:rsid w:val="00A9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77F994"/>
  <w15:chartTrackingRefBased/>
  <w15:docId w15:val="{D9550C92-EB69-4D42-BD4F-195859DF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651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6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9qSyk1Al0XCPoxMA1aYt2izbhiaC8Her/view?usp=shari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galli</dc:creator>
  <cp:keywords/>
  <dc:description/>
  <cp:lastModifiedBy>eleonora galli</cp:lastModifiedBy>
  <cp:revision>1</cp:revision>
  <dcterms:created xsi:type="dcterms:W3CDTF">2021-11-24T09:21:00Z</dcterms:created>
  <dcterms:modified xsi:type="dcterms:W3CDTF">2021-11-24T09:21:00Z</dcterms:modified>
</cp:coreProperties>
</file>